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713E" w14:textId="77777777" w:rsidR="004131CA" w:rsidRPr="006E3804" w:rsidRDefault="00F83CAD">
      <w:pPr>
        <w:rPr>
          <w:b/>
        </w:rPr>
      </w:pPr>
      <w:r w:rsidRPr="006E3804">
        <w:rPr>
          <w:b/>
        </w:rPr>
        <w:t>Skabelon</w:t>
      </w:r>
      <w:r w:rsidR="006E3804" w:rsidRPr="006E3804">
        <w:rPr>
          <w:b/>
        </w:rPr>
        <w:t xml:space="preserve"> for forslag til generalforsamling i HF Carl Nielsens Minde</w:t>
      </w:r>
      <w:r w:rsidR="00020ED1">
        <w:rPr>
          <w:b/>
        </w:rPr>
        <w:br/>
        <w:t>Forslag sendes til bestyrelsen@hf-cnm.dk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CAD" w:rsidRPr="00020ED1" w14:paraId="671FFD54" w14:textId="77777777" w:rsidTr="008F74C0">
        <w:tc>
          <w:tcPr>
            <w:tcW w:w="9628" w:type="dxa"/>
          </w:tcPr>
          <w:p w14:paraId="0E5828C0" w14:textId="77777777" w:rsidR="00F83CAD" w:rsidRPr="00020ED1" w:rsidRDefault="00F83CAD">
            <w:pPr>
              <w:rPr>
                <w:b/>
              </w:rPr>
            </w:pPr>
            <w:r w:rsidRPr="00020ED1">
              <w:rPr>
                <w:b/>
              </w:rPr>
              <w:t>Forslag nr. (indsættes af bestyrelsen)</w:t>
            </w:r>
          </w:p>
        </w:tc>
      </w:tr>
      <w:tr w:rsidR="00F83CAD" w14:paraId="318A1891" w14:textId="77777777" w:rsidTr="000C1583">
        <w:tc>
          <w:tcPr>
            <w:tcW w:w="9628" w:type="dxa"/>
          </w:tcPr>
          <w:p w14:paraId="51466677" w14:textId="77777777" w:rsidR="00F83CAD" w:rsidRDefault="00F83CAD">
            <w:r>
              <w:t>Vedrører (sæt kryds)</w:t>
            </w:r>
          </w:p>
          <w:p w14:paraId="14D5D31A" w14:textId="77777777" w:rsidR="00F83CAD" w:rsidRDefault="00F83CAD"/>
          <w:p w14:paraId="6A104730" w14:textId="77777777" w:rsidR="008A5DF1" w:rsidRPr="008A5DF1" w:rsidRDefault="00F83CAD" w:rsidP="008A5DF1">
            <w:r w:rsidRPr="00F83CAD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 w:rsidRPr="008A5DF1">
              <w:rPr>
                <w:rFonts w:cstheme="minorHAnsi"/>
              </w:rPr>
              <w:t>Vedtægter</w:t>
            </w:r>
            <w:r w:rsidR="008A5DF1">
              <w:rPr>
                <w:rFonts w:cstheme="minorHAnsi"/>
              </w:rPr>
              <w:t xml:space="preserve">         </w:t>
            </w:r>
            <w:r w:rsidR="008A5DF1" w:rsidRPr="00F83CAD">
              <w:rPr>
                <w:rFonts w:cstheme="minorHAnsi"/>
                <w:sz w:val="40"/>
                <w:szCs w:val="40"/>
              </w:rPr>
              <w:t>□</w:t>
            </w:r>
            <w:r w:rsidR="008A5DF1">
              <w:rPr>
                <w:rFonts w:cstheme="minorHAnsi"/>
                <w:sz w:val="40"/>
                <w:szCs w:val="40"/>
              </w:rPr>
              <w:t xml:space="preserve"> </w:t>
            </w:r>
            <w:r w:rsidR="008A5DF1">
              <w:rPr>
                <w:rFonts w:cstheme="minorHAnsi"/>
              </w:rPr>
              <w:t>R</w:t>
            </w:r>
            <w:r w:rsidR="008A5DF1" w:rsidRPr="008A5DF1">
              <w:rPr>
                <w:rFonts w:cstheme="minorHAnsi"/>
              </w:rPr>
              <w:t>e</w:t>
            </w:r>
            <w:r w:rsidR="008A5DF1">
              <w:rPr>
                <w:rFonts w:cstheme="minorHAnsi"/>
              </w:rPr>
              <w:t xml:space="preserve">glement         </w:t>
            </w:r>
            <w:r w:rsidR="008A5DF1" w:rsidRPr="00F83CAD">
              <w:rPr>
                <w:rFonts w:cstheme="minorHAnsi"/>
                <w:sz w:val="40"/>
                <w:szCs w:val="40"/>
              </w:rPr>
              <w:t>□</w:t>
            </w:r>
            <w:r w:rsidR="008A5DF1">
              <w:rPr>
                <w:rFonts w:cstheme="minorHAnsi"/>
                <w:sz w:val="40"/>
                <w:szCs w:val="40"/>
              </w:rPr>
              <w:t xml:space="preserve"> </w:t>
            </w:r>
            <w:r w:rsidR="008A5DF1">
              <w:rPr>
                <w:rFonts w:cstheme="minorHAnsi"/>
              </w:rPr>
              <w:t xml:space="preserve">Budget           </w:t>
            </w:r>
            <w:r w:rsidR="008A5DF1" w:rsidRPr="00F83CAD">
              <w:rPr>
                <w:rFonts w:cstheme="minorHAnsi"/>
                <w:sz w:val="40"/>
                <w:szCs w:val="40"/>
              </w:rPr>
              <w:t>□</w:t>
            </w:r>
            <w:r w:rsidR="008A5DF1">
              <w:rPr>
                <w:rFonts w:cstheme="minorHAnsi"/>
                <w:sz w:val="40"/>
                <w:szCs w:val="40"/>
              </w:rPr>
              <w:t xml:space="preserve"> </w:t>
            </w:r>
            <w:r w:rsidR="008A5DF1">
              <w:rPr>
                <w:rFonts w:cstheme="minorHAnsi"/>
              </w:rPr>
              <w:t>Andet</w:t>
            </w:r>
          </w:p>
          <w:p w14:paraId="0D87E5DD" w14:textId="77777777" w:rsidR="00F83CAD" w:rsidRDefault="00F83CAD"/>
        </w:tc>
      </w:tr>
      <w:tr w:rsidR="00D24B06" w:rsidRPr="00020ED1" w14:paraId="4A7FCC6A" w14:textId="77777777" w:rsidTr="00556C5F">
        <w:tc>
          <w:tcPr>
            <w:tcW w:w="9628" w:type="dxa"/>
          </w:tcPr>
          <w:p w14:paraId="19DD3EE1" w14:textId="77777777" w:rsidR="00D24B06" w:rsidRDefault="00D24B06" w:rsidP="00556C5F">
            <w:pPr>
              <w:rPr>
                <w:b/>
              </w:rPr>
            </w:pPr>
            <w:r w:rsidRPr="00020ED1">
              <w:rPr>
                <w:b/>
              </w:rPr>
              <w:t>Paragraf eller punkt</w:t>
            </w:r>
            <w:r w:rsidR="00034C93" w:rsidRPr="00020ED1">
              <w:rPr>
                <w:b/>
              </w:rPr>
              <w:t>:</w:t>
            </w:r>
          </w:p>
          <w:p w14:paraId="57C20D29" w14:textId="77777777" w:rsidR="00020ED1" w:rsidRPr="00020ED1" w:rsidRDefault="00020ED1" w:rsidP="00556C5F">
            <w:pPr>
              <w:rPr>
                <w:b/>
              </w:rPr>
            </w:pPr>
          </w:p>
        </w:tc>
      </w:tr>
      <w:tr w:rsidR="00D24B06" w14:paraId="507485A4" w14:textId="77777777" w:rsidTr="00556C5F">
        <w:tc>
          <w:tcPr>
            <w:tcW w:w="9628" w:type="dxa"/>
          </w:tcPr>
          <w:p w14:paraId="23D1D547" w14:textId="77777777" w:rsidR="00D24B06" w:rsidRPr="000E0387" w:rsidRDefault="000E0387" w:rsidP="00556C5F">
            <w:r>
              <w:rPr>
                <w:b/>
              </w:rPr>
              <w:t>Ordlyd af nuværende bestemmelse</w:t>
            </w:r>
          </w:p>
          <w:p w14:paraId="43EFC54E" w14:textId="77777777" w:rsidR="00D24B06" w:rsidRDefault="00D24B06" w:rsidP="00556C5F"/>
          <w:p w14:paraId="60712A3C" w14:textId="77777777" w:rsidR="00D24B06" w:rsidRDefault="00D24B06" w:rsidP="00556C5F"/>
          <w:p w14:paraId="706E2506" w14:textId="77777777" w:rsidR="006E3804" w:rsidRDefault="006E3804" w:rsidP="00556C5F"/>
          <w:p w14:paraId="4C8F403B" w14:textId="77777777" w:rsidR="006E3804" w:rsidRDefault="006E3804" w:rsidP="00556C5F"/>
          <w:p w14:paraId="2E9FE463" w14:textId="77777777" w:rsidR="00D24B06" w:rsidRDefault="00D24B06" w:rsidP="00556C5F"/>
          <w:p w14:paraId="47097258" w14:textId="77777777" w:rsidR="00D24B06" w:rsidRDefault="00D24B06" w:rsidP="00556C5F"/>
        </w:tc>
      </w:tr>
      <w:tr w:rsidR="00D24B06" w14:paraId="50977419" w14:textId="77777777" w:rsidTr="00556C5F">
        <w:tc>
          <w:tcPr>
            <w:tcW w:w="9628" w:type="dxa"/>
          </w:tcPr>
          <w:p w14:paraId="2137BF18" w14:textId="77777777" w:rsidR="00D24B06" w:rsidRPr="000E0387" w:rsidRDefault="000E0387" w:rsidP="00556C5F">
            <w:r>
              <w:rPr>
                <w:b/>
              </w:rPr>
              <w:t>Foreslås ændret til</w:t>
            </w:r>
          </w:p>
          <w:p w14:paraId="72AABF60" w14:textId="77777777" w:rsidR="00D24B06" w:rsidRDefault="00D24B06" w:rsidP="00556C5F"/>
          <w:p w14:paraId="1B7CC6E7" w14:textId="77777777" w:rsidR="00D24B06" w:rsidRDefault="00D24B06" w:rsidP="00556C5F"/>
          <w:p w14:paraId="1CE75DAB" w14:textId="77777777" w:rsidR="00D24B06" w:rsidRDefault="00D24B06" w:rsidP="00556C5F"/>
          <w:p w14:paraId="7301231D" w14:textId="77777777" w:rsidR="00D24B06" w:rsidRDefault="00D24B06" w:rsidP="00556C5F"/>
          <w:p w14:paraId="0DAD0002" w14:textId="77777777" w:rsidR="00D24B06" w:rsidRDefault="00D24B06" w:rsidP="00556C5F"/>
          <w:p w14:paraId="40E5F291" w14:textId="77777777" w:rsidR="00D24B06" w:rsidRDefault="00D24B06" w:rsidP="00556C5F"/>
        </w:tc>
      </w:tr>
      <w:tr w:rsidR="00D24B06" w14:paraId="6FF4C787" w14:textId="77777777" w:rsidTr="00556C5F">
        <w:tc>
          <w:tcPr>
            <w:tcW w:w="9628" w:type="dxa"/>
          </w:tcPr>
          <w:p w14:paraId="5D4DD19A" w14:textId="77777777" w:rsidR="00D24B06" w:rsidRPr="000E0387" w:rsidRDefault="00D24B06" w:rsidP="00D24B06">
            <w:r w:rsidRPr="000E0387">
              <w:rPr>
                <w:b/>
              </w:rPr>
              <w:t>Begrundelse/ motivation for ændringsforslaget</w:t>
            </w:r>
          </w:p>
          <w:p w14:paraId="0D6ED7B7" w14:textId="77777777" w:rsidR="00D24B06" w:rsidRDefault="00D24B06" w:rsidP="00D24B06"/>
          <w:p w14:paraId="705647FE" w14:textId="77777777" w:rsidR="00D24B06" w:rsidRDefault="00D24B06" w:rsidP="00D24B06"/>
          <w:p w14:paraId="3914C42C" w14:textId="77777777" w:rsidR="006E3804" w:rsidRDefault="006E3804" w:rsidP="00D24B06"/>
          <w:p w14:paraId="6CB6B136" w14:textId="77777777" w:rsidR="006E3804" w:rsidRDefault="006E3804" w:rsidP="00D24B06"/>
          <w:p w14:paraId="37B94DAB" w14:textId="77777777" w:rsidR="006E3804" w:rsidRDefault="006E3804" w:rsidP="00D24B06"/>
          <w:p w14:paraId="5AE56612" w14:textId="77777777" w:rsidR="00D24B06" w:rsidRDefault="00D24B06" w:rsidP="00D24B06"/>
          <w:p w14:paraId="2D89AF49" w14:textId="77777777" w:rsidR="00D24B06" w:rsidRDefault="00D24B06" w:rsidP="00D24B06"/>
          <w:p w14:paraId="161648D5" w14:textId="77777777" w:rsidR="00D24B06" w:rsidRDefault="00D24B06" w:rsidP="00D24B06"/>
        </w:tc>
      </w:tr>
      <w:tr w:rsidR="00D24B06" w14:paraId="06FBD054" w14:textId="77777777" w:rsidTr="00556C5F">
        <w:tc>
          <w:tcPr>
            <w:tcW w:w="9628" w:type="dxa"/>
          </w:tcPr>
          <w:p w14:paraId="1C977012" w14:textId="77777777" w:rsidR="00D24B06" w:rsidRPr="000E0387" w:rsidRDefault="00D24B06" w:rsidP="00556C5F">
            <w:pPr>
              <w:rPr>
                <w:b/>
              </w:rPr>
            </w:pPr>
            <w:r w:rsidRPr="000E0387">
              <w:rPr>
                <w:b/>
              </w:rPr>
              <w:t>Økonomiske/ administrative/ miljø</w:t>
            </w:r>
            <w:r w:rsidR="006E3804" w:rsidRPr="000E0387">
              <w:rPr>
                <w:b/>
              </w:rPr>
              <w:t>mæssige eller andre konsekvenser</w:t>
            </w:r>
            <w:r w:rsidRPr="000E0387">
              <w:rPr>
                <w:b/>
              </w:rPr>
              <w:t xml:space="preserve"> af for</w:t>
            </w:r>
            <w:r w:rsidR="006E3804" w:rsidRPr="000E0387">
              <w:rPr>
                <w:b/>
              </w:rPr>
              <w:t>slaget</w:t>
            </w:r>
          </w:p>
          <w:p w14:paraId="78B316E9" w14:textId="77777777" w:rsidR="006E3804" w:rsidRDefault="006E3804" w:rsidP="00556C5F"/>
          <w:p w14:paraId="0982E794" w14:textId="77777777" w:rsidR="006E3804" w:rsidRDefault="006E3804" w:rsidP="00556C5F"/>
          <w:p w14:paraId="7DFAC0D9" w14:textId="77777777" w:rsidR="006E3804" w:rsidRDefault="006E3804" w:rsidP="00556C5F"/>
          <w:p w14:paraId="17C54BDB" w14:textId="77777777" w:rsidR="00D24B06" w:rsidRDefault="00D24B06" w:rsidP="00556C5F"/>
        </w:tc>
      </w:tr>
      <w:tr w:rsidR="00D24B06" w14:paraId="0064630B" w14:textId="77777777" w:rsidTr="00556C5F">
        <w:tc>
          <w:tcPr>
            <w:tcW w:w="9628" w:type="dxa"/>
          </w:tcPr>
          <w:p w14:paraId="0573C9BC" w14:textId="77777777" w:rsidR="00D24B06" w:rsidRPr="000E0387" w:rsidRDefault="006E3804" w:rsidP="00556C5F">
            <w:pPr>
              <w:rPr>
                <w:b/>
              </w:rPr>
            </w:pPr>
            <w:r w:rsidRPr="000E0387">
              <w:rPr>
                <w:b/>
              </w:rPr>
              <w:t>Forslagsstiller</w:t>
            </w:r>
          </w:p>
          <w:p w14:paraId="460EF302" w14:textId="77777777" w:rsidR="006E3804" w:rsidRPr="000E0387" w:rsidRDefault="006E3804" w:rsidP="00556C5F">
            <w:pPr>
              <w:rPr>
                <w:b/>
              </w:rPr>
            </w:pPr>
          </w:p>
          <w:p w14:paraId="468D7908" w14:textId="77777777" w:rsidR="006E3804" w:rsidRDefault="006E3804" w:rsidP="00556C5F">
            <w:r>
              <w:t>Navn(e):</w:t>
            </w:r>
          </w:p>
          <w:p w14:paraId="3C68F190" w14:textId="77777777" w:rsidR="006E3804" w:rsidRDefault="006E3804" w:rsidP="00556C5F"/>
          <w:p w14:paraId="2107E9FF" w14:textId="77777777" w:rsidR="006E3804" w:rsidRDefault="006E3804" w:rsidP="00556C5F"/>
          <w:p w14:paraId="47A89675" w14:textId="77777777" w:rsidR="006E3804" w:rsidRDefault="006E3804" w:rsidP="00556C5F">
            <w:r>
              <w:t>Have nr.</w:t>
            </w:r>
          </w:p>
          <w:p w14:paraId="29A0D089" w14:textId="77777777" w:rsidR="006E3804" w:rsidRDefault="006E3804" w:rsidP="00556C5F"/>
          <w:p w14:paraId="196CDCEE" w14:textId="77777777" w:rsidR="006E3804" w:rsidRDefault="006E3804" w:rsidP="00556C5F"/>
        </w:tc>
      </w:tr>
      <w:tr w:rsidR="00D24B06" w14:paraId="33932F9A" w14:textId="77777777" w:rsidTr="00556C5F">
        <w:tc>
          <w:tcPr>
            <w:tcW w:w="9628" w:type="dxa"/>
          </w:tcPr>
          <w:p w14:paraId="26384289" w14:textId="77777777" w:rsidR="00D24B06" w:rsidRDefault="006E3804" w:rsidP="00556C5F">
            <w:r>
              <w:t>Dato:</w:t>
            </w:r>
          </w:p>
          <w:p w14:paraId="575D5BAF" w14:textId="77777777" w:rsidR="006E3804" w:rsidRDefault="006E3804" w:rsidP="00556C5F"/>
        </w:tc>
      </w:tr>
    </w:tbl>
    <w:p w14:paraId="3095F76B" w14:textId="77777777" w:rsidR="00F83CAD" w:rsidRDefault="00F83CAD"/>
    <w:sectPr w:rsidR="00F83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AD"/>
    <w:rsid w:val="0001769E"/>
    <w:rsid w:val="00020ED1"/>
    <w:rsid w:val="00034C93"/>
    <w:rsid w:val="000E0387"/>
    <w:rsid w:val="005D34FF"/>
    <w:rsid w:val="006E3804"/>
    <w:rsid w:val="008A5DF1"/>
    <w:rsid w:val="00CD2D45"/>
    <w:rsid w:val="00D24B06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B5B"/>
  <w15:chartTrackingRefBased/>
  <w15:docId w15:val="{5031A813-8E48-4D81-98B3-4F52C84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8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Korff</dc:creator>
  <cp:keywords/>
  <dc:description/>
  <cp:lastModifiedBy>Per Høeg Andersen</cp:lastModifiedBy>
  <cp:revision>2</cp:revision>
  <dcterms:created xsi:type="dcterms:W3CDTF">2022-04-08T04:38:00Z</dcterms:created>
  <dcterms:modified xsi:type="dcterms:W3CDTF">2022-04-08T04:38:00Z</dcterms:modified>
</cp:coreProperties>
</file>